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7E7" w14:textId="56D58810"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75414B">
        <w:rPr>
          <w:rFonts w:ascii="Arial" w:hAnsi="Arial" w:cs="Arial"/>
          <w:sz w:val="24"/>
          <w:szCs w:val="24"/>
        </w:rPr>
        <w:t>0</w:t>
      </w:r>
      <w:r w:rsidR="00685647">
        <w:rPr>
          <w:rFonts w:ascii="Arial" w:hAnsi="Arial" w:cs="Arial"/>
          <w:sz w:val="24"/>
          <w:szCs w:val="24"/>
        </w:rPr>
        <w:t>3</w:t>
      </w:r>
      <w:r w:rsidR="00760038">
        <w:rPr>
          <w:rFonts w:ascii="Arial" w:hAnsi="Arial" w:cs="Arial"/>
          <w:sz w:val="24"/>
          <w:szCs w:val="24"/>
        </w:rPr>
        <w:t>.202</w:t>
      </w:r>
      <w:r w:rsidR="00776048">
        <w:rPr>
          <w:rFonts w:ascii="Arial" w:hAnsi="Arial" w:cs="Arial"/>
          <w:sz w:val="24"/>
          <w:szCs w:val="24"/>
        </w:rPr>
        <w:t>4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14:paraId="351CE456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7092A8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14:paraId="69B70195" w14:textId="77777777"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C4A711" w14:textId="77777777"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14:paraId="0F4A0D46" w14:textId="77777777"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14:paraId="26EBDE98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14:paraId="41C72E7B" w14:textId="77777777"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14:paraId="114F068B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14:paraId="1FBABE84" w14:textId="77777777"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14:paraId="5A2B9462" w14:textId="77777777"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14:paraId="54E869EA" w14:textId="666CCCCA"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A743CF">
        <w:rPr>
          <w:rFonts w:ascii="Arial" w:hAnsi="Arial" w:cs="Arial"/>
          <w:sz w:val="24"/>
          <w:szCs w:val="24"/>
        </w:rPr>
        <w:t>ul. Parkowa 3</w:t>
      </w:r>
      <w:r w:rsidRPr="007152CC">
        <w:rPr>
          <w:rFonts w:ascii="Arial" w:hAnsi="Arial" w:cs="Arial"/>
          <w:sz w:val="24"/>
          <w:szCs w:val="24"/>
        </w:rPr>
        <w:t>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proofErr w:type="gramStart"/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>zwołanym</w:t>
      </w:r>
      <w:proofErr w:type="gramEnd"/>
      <w:r w:rsidR="00BB26C6" w:rsidRPr="007152CC">
        <w:rPr>
          <w:rFonts w:ascii="Arial" w:hAnsi="Arial" w:cs="Arial"/>
          <w:sz w:val="24"/>
          <w:szCs w:val="24"/>
        </w:rPr>
        <w:t xml:space="preserve"> na dzień </w:t>
      </w:r>
      <w:r w:rsidR="00485257">
        <w:rPr>
          <w:rFonts w:ascii="Arial" w:hAnsi="Arial" w:cs="Arial"/>
          <w:sz w:val="24"/>
          <w:szCs w:val="24"/>
        </w:rPr>
        <w:t>2</w:t>
      </w:r>
      <w:r w:rsidR="00685647">
        <w:rPr>
          <w:rFonts w:ascii="Arial" w:hAnsi="Arial" w:cs="Arial"/>
          <w:sz w:val="24"/>
          <w:szCs w:val="24"/>
        </w:rPr>
        <w:t>8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685647">
        <w:rPr>
          <w:rFonts w:ascii="Arial" w:hAnsi="Arial" w:cs="Arial"/>
          <w:sz w:val="24"/>
          <w:szCs w:val="24"/>
        </w:rPr>
        <w:t>marca</w:t>
      </w:r>
      <w:r w:rsidR="00907D4B">
        <w:rPr>
          <w:rFonts w:ascii="Arial" w:hAnsi="Arial" w:cs="Arial"/>
          <w:sz w:val="24"/>
          <w:szCs w:val="24"/>
        </w:rPr>
        <w:t xml:space="preserve"> </w:t>
      </w:r>
      <w:r w:rsidR="00E91984">
        <w:rPr>
          <w:rFonts w:ascii="Arial" w:hAnsi="Arial" w:cs="Arial"/>
          <w:sz w:val="24"/>
          <w:szCs w:val="24"/>
        </w:rPr>
        <w:t>20</w:t>
      </w:r>
      <w:r w:rsidR="00760038">
        <w:rPr>
          <w:rFonts w:ascii="Arial" w:hAnsi="Arial" w:cs="Arial"/>
          <w:sz w:val="24"/>
          <w:szCs w:val="24"/>
        </w:rPr>
        <w:t>2</w:t>
      </w:r>
      <w:r w:rsidR="00776048">
        <w:rPr>
          <w:rFonts w:ascii="Arial" w:hAnsi="Arial" w:cs="Arial"/>
          <w:sz w:val="24"/>
          <w:szCs w:val="24"/>
        </w:rPr>
        <w:t>4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14:paraId="73340893" w14:textId="77777777"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9F60D" w14:textId="77777777"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14:paraId="00A113F0" w14:textId="77777777"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14:paraId="3E868F0B" w14:textId="77777777"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B2A5CF5" w14:textId="77777777"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14:paraId="333CFEA4" w14:textId="77777777"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1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6"/>
    <w:rsid w:val="00025445"/>
    <w:rsid w:val="00053513"/>
    <w:rsid w:val="00262B79"/>
    <w:rsid w:val="0029181F"/>
    <w:rsid w:val="00294E12"/>
    <w:rsid w:val="002A63FD"/>
    <w:rsid w:val="002E2E59"/>
    <w:rsid w:val="003309AB"/>
    <w:rsid w:val="00331086"/>
    <w:rsid w:val="00365D8A"/>
    <w:rsid w:val="003916DD"/>
    <w:rsid w:val="003B3307"/>
    <w:rsid w:val="00485257"/>
    <w:rsid w:val="004F00B8"/>
    <w:rsid w:val="00514CF7"/>
    <w:rsid w:val="00561433"/>
    <w:rsid w:val="00685647"/>
    <w:rsid w:val="007152CC"/>
    <w:rsid w:val="007257B2"/>
    <w:rsid w:val="0075414B"/>
    <w:rsid w:val="00760038"/>
    <w:rsid w:val="00776048"/>
    <w:rsid w:val="00797BEF"/>
    <w:rsid w:val="007A1D1F"/>
    <w:rsid w:val="00800343"/>
    <w:rsid w:val="00907D4B"/>
    <w:rsid w:val="00987323"/>
    <w:rsid w:val="00A52A3F"/>
    <w:rsid w:val="00A7300B"/>
    <w:rsid w:val="00A743CF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7D8"/>
  <w15:docId w15:val="{9C32BB99-A923-44C7-8818-D6EBC1F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</dc:creator>
  <cp:lastModifiedBy>LGD Puszcza Białowieska</cp:lastModifiedBy>
  <cp:revision>4</cp:revision>
  <dcterms:created xsi:type="dcterms:W3CDTF">2023-07-20T10:16:00Z</dcterms:created>
  <dcterms:modified xsi:type="dcterms:W3CDTF">2024-03-21T07:37:00Z</dcterms:modified>
</cp:coreProperties>
</file>