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07E7" w14:textId="5CE935A1"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 xml:space="preserve"> .</w:t>
      </w:r>
      <w:r w:rsidR="0075414B">
        <w:rPr>
          <w:rFonts w:ascii="Arial" w:hAnsi="Arial" w:cs="Arial"/>
          <w:sz w:val="24"/>
          <w:szCs w:val="24"/>
        </w:rPr>
        <w:t>0</w:t>
      </w:r>
      <w:r w:rsidR="00485257">
        <w:rPr>
          <w:rFonts w:ascii="Arial" w:hAnsi="Arial" w:cs="Arial"/>
          <w:sz w:val="24"/>
          <w:szCs w:val="24"/>
        </w:rPr>
        <w:t>7</w:t>
      </w:r>
      <w:r w:rsidR="00760038">
        <w:rPr>
          <w:rFonts w:ascii="Arial" w:hAnsi="Arial" w:cs="Arial"/>
          <w:sz w:val="24"/>
          <w:szCs w:val="24"/>
        </w:rPr>
        <w:t>.202</w:t>
      </w:r>
      <w:r w:rsidR="0075414B">
        <w:rPr>
          <w:rFonts w:ascii="Arial" w:hAnsi="Arial" w:cs="Arial"/>
          <w:sz w:val="24"/>
          <w:szCs w:val="24"/>
        </w:rPr>
        <w:t>3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14:paraId="351CE456" w14:textId="77777777"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7092A8" w14:textId="77777777"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14:paraId="69B70195" w14:textId="77777777"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C4A711" w14:textId="77777777"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14:paraId="0F4A0D46" w14:textId="77777777"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14:paraId="26EBDE98" w14:textId="77777777"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14:paraId="41C72E7B" w14:textId="77777777"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14:paraId="114F068B" w14:textId="77777777"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14:paraId="1FBABE84" w14:textId="77777777"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14:paraId="5A2B9462" w14:textId="77777777"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14:paraId="54E869EA" w14:textId="6A217402"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A743CF">
        <w:rPr>
          <w:rFonts w:ascii="Arial" w:hAnsi="Arial" w:cs="Arial"/>
          <w:sz w:val="24"/>
          <w:szCs w:val="24"/>
        </w:rPr>
        <w:t>ul. Parkowa 3</w:t>
      </w:r>
      <w:r w:rsidRPr="007152CC">
        <w:rPr>
          <w:rFonts w:ascii="Arial" w:hAnsi="Arial" w:cs="Arial"/>
          <w:sz w:val="24"/>
          <w:szCs w:val="24"/>
        </w:rPr>
        <w:t>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485257">
        <w:rPr>
          <w:rFonts w:ascii="Arial" w:hAnsi="Arial" w:cs="Arial"/>
          <w:sz w:val="24"/>
          <w:szCs w:val="24"/>
        </w:rPr>
        <w:t>26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485257">
        <w:rPr>
          <w:rFonts w:ascii="Arial" w:hAnsi="Arial" w:cs="Arial"/>
          <w:sz w:val="24"/>
          <w:szCs w:val="24"/>
        </w:rPr>
        <w:t>lipca</w:t>
      </w:r>
      <w:r w:rsidR="00907D4B">
        <w:rPr>
          <w:rFonts w:ascii="Arial" w:hAnsi="Arial" w:cs="Arial"/>
          <w:sz w:val="24"/>
          <w:szCs w:val="24"/>
        </w:rPr>
        <w:t xml:space="preserve"> </w:t>
      </w:r>
      <w:r w:rsidR="00E91984">
        <w:rPr>
          <w:rFonts w:ascii="Arial" w:hAnsi="Arial" w:cs="Arial"/>
          <w:sz w:val="24"/>
          <w:szCs w:val="24"/>
        </w:rPr>
        <w:t>20</w:t>
      </w:r>
      <w:r w:rsidR="00760038">
        <w:rPr>
          <w:rFonts w:ascii="Arial" w:hAnsi="Arial" w:cs="Arial"/>
          <w:sz w:val="24"/>
          <w:szCs w:val="24"/>
        </w:rPr>
        <w:t>2</w:t>
      </w:r>
      <w:r w:rsidR="0075414B">
        <w:rPr>
          <w:rFonts w:ascii="Arial" w:hAnsi="Arial" w:cs="Arial"/>
          <w:sz w:val="24"/>
          <w:szCs w:val="24"/>
        </w:rPr>
        <w:t>3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14:paraId="73340893" w14:textId="77777777"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39F60D" w14:textId="77777777"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14:paraId="00A113F0" w14:textId="77777777"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14:paraId="3E868F0B" w14:textId="77777777"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B2A5CF5" w14:textId="77777777"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14:paraId="333CFEA4" w14:textId="77777777"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C6"/>
    <w:rsid w:val="00025445"/>
    <w:rsid w:val="00053513"/>
    <w:rsid w:val="00262B79"/>
    <w:rsid w:val="0029181F"/>
    <w:rsid w:val="00294E12"/>
    <w:rsid w:val="002A63FD"/>
    <w:rsid w:val="002E2E59"/>
    <w:rsid w:val="003309AB"/>
    <w:rsid w:val="00331086"/>
    <w:rsid w:val="00365D8A"/>
    <w:rsid w:val="003916DD"/>
    <w:rsid w:val="003B3307"/>
    <w:rsid w:val="00485257"/>
    <w:rsid w:val="004F00B8"/>
    <w:rsid w:val="00514CF7"/>
    <w:rsid w:val="00561433"/>
    <w:rsid w:val="007152CC"/>
    <w:rsid w:val="007257B2"/>
    <w:rsid w:val="0075414B"/>
    <w:rsid w:val="00760038"/>
    <w:rsid w:val="00797BEF"/>
    <w:rsid w:val="007A1D1F"/>
    <w:rsid w:val="00800343"/>
    <w:rsid w:val="00907D4B"/>
    <w:rsid w:val="00987323"/>
    <w:rsid w:val="00A52A3F"/>
    <w:rsid w:val="00A7300B"/>
    <w:rsid w:val="00A743CF"/>
    <w:rsid w:val="00BB26C6"/>
    <w:rsid w:val="00C7388B"/>
    <w:rsid w:val="00C93684"/>
    <w:rsid w:val="00CB07E7"/>
    <w:rsid w:val="00CC67EA"/>
    <w:rsid w:val="00E8378B"/>
    <w:rsid w:val="00E91984"/>
    <w:rsid w:val="00F124CB"/>
    <w:rsid w:val="00F830FD"/>
    <w:rsid w:val="00F95A00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77D8"/>
  <w15:docId w15:val="{9C32BB99-A923-44C7-8818-D6EBC1F7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</dc:creator>
  <cp:lastModifiedBy>Eugeniusz Kowalski</cp:lastModifiedBy>
  <cp:revision>2</cp:revision>
  <dcterms:created xsi:type="dcterms:W3CDTF">2023-07-20T10:16:00Z</dcterms:created>
  <dcterms:modified xsi:type="dcterms:W3CDTF">2023-07-20T10:16:00Z</dcterms:modified>
</cp:coreProperties>
</file>